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9EDC" w14:textId="77777777" w:rsidR="003131D2" w:rsidRDefault="00CB3C43" w:rsidP="00A06641">
      <w:pPr>
        <w:pStyle w:val="Overskrift1"/>
      </w:pPr>
      <w:r>
        <w:t>Bestilling af hjemme- og sygepleje til turister i Jammerbugt Kommune</w:t>
      </w:r>
    </w:p>
    <w:p w14:paraId="29E424B1" w14:textId="77777777" w:rsidR="00202547" w:rsidRDefault="00CB3C43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Udfyldt skema returneres til: sikkerpost@jammerbugt.dk Der anmodes om besked senest 10 hverdage før borgeren skal på ferie, af hensyn til bestilling af hjælpemidler. Ved spørgsmål kan</w:t>
      </w:r>
      <w:r w:rsidR="00202547">
        <w:rPr>
          <w:rFonts w:ascii="Arial" w:hAnsi="Arial" w:cs="Arial"/>
          <w:sz w:val="24"/>
          <w:szCs w:val="24"/>
        </w:rPr>
        <w:t xml:space="preserve"> I kontakte</w:t>
      </w:r>
    </w:p>
    <w:p w14:paraId="4D15262E" w14:textId="77777777" w:rsidR="00202547" w:rsidRDefault="00202547" w:rsidP="00202547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02547">
        <w:rPr>
          <w:rFonts w:ascii="Arial" w:hAnsi="Arial" w:cs="Arial"/>
          <w:sz w:val="24"/>
          <w:szCs w:val="24"/>
        </w:rPr>
        <w:t>V</w:t>
      </w:r>
      <w:r w:rsidR="00CB3C43" w:rsidRPr="00202547">
        <w:rPr>
          <w:rFonts w:ascii="Arial" w:hAnsi="Arial" w:cs="Arial"/>
          <w:sz w:val="24"/>
          <w:szCs w:val="24"/>
        </w:rPr>
        <w:t>isitator kontaktes på tlf. nr. 72577590 på hverdage ml kl. 8.00 – 12.00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8BD40F" w14:textId="0768731F" w:rsidR="003131D2" w:rsidRPr="00202547" w:rsidRDefault="00BD1237" w:rsidP="00202547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02547">
        <w:rPr>
          <w:rFonts w:ascii="Arial" w:hAnsi="Arial" w:cs="Arial"/>
          <w:sz w:val="24"/>
          <w:szCs w:val="24"/>
        </w:rPr>
        <w:t>Hjælpemiddelterapeuterne kan kontaktes på tlf. 72579590 på hverdage ml kl. 8.00-12.00</w:t>
      </w:r>
    </w:p>
    <w:p w14:paraId="7B633681" w14:textId="3D402C4D" w:rsidR="00202547" w:rsidRPr="00341FF8" w:rsidRDefault="00202547" w:rsidP="00202547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202547">
        <w:rPr>
          <w:rFonts w:ascii="Arial" w:hAnsi="Arial" w:cs="Arial"/>
          <w:sz w:val="24"/>
          <w:szCs w:val="24"/>
        </w:rPr>
        <w:t xml:space="preserve">Sygeplejekoordinator kan kontaktes på tlf. 72579460 på hverdage ml </w:t>
      </w:r>
      <w:proofErr w:type="spellStart"/>
      <w:r w:rsidRPr="00202547">
        <w:rPr>
          <w:rFonts w:ascii="Arial" w:hAnsi="Arial" w:cs="Arial"/>
          <w:sz w:val="24"/>
          <w:szCs w:val="24"/>
        </w:rPr>
        <w:t>kl</w:t>
      </w:r>
      <w:proofErr w:type="spellEnd"/>
      <w:r w:rsidRPr="00202547">
        <w:rPr>
          <w:rFonts w:ascii="Arial" w:hAnsi="Arial" w:cs="Arial"/>
          <w:sz w:val="24"/>
          <w:szCs w:val="24"/>
        </w:rPr>
        <w:t xml:space="preserve"> 7.30-15.00</w:t>
      </w:r>
    </w:p>
    <w:p w14:paraId="3E1F88B2" w14:textId="5CF6D79F" w:rsidR="00341FF8" w:rsidRPr="00341FF8" w:rsidRDefault="00341FF8" w:rsidP="00341FF8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2F530CBB" w14:textId="07567CB8" w:rsidR="003131D2" w:rsidRDefault="00CB567F">
      <w:pPr>
        <w:spacing w:after="0"/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Oplysninger fra hjem </w:t>
      </w:r>
      <w:r w:rsidR="00CB3C43">
        <w:rPr>
          <w:rFonts w:ascii="Arial" w:hAnsi="Arial" w:cs="Arial"/>
          <w:b/>
          <w:sz w:val="24"/>
          <w:szCs w:val="24"/>
        </w:rPr>
        <w:t>Kommunen</w:t>
      </w:r>
    </w:p>
    <w:tbl>
      <w:tblPr>
        <w:tblW w:w="15418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2291"/>
        <w:gridCol w:w="4583"/>
        <w:gridCol w:w="6253"/>
      </w:tblGrid>
      <w:tr w:rsidR="003131D2" w14:paraId="68D78822" w14:textId="77777777"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2E23" w14:textId="77777777" w:rsidR="003131D2" w:rsidRDefault="00CB3C4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 nr. (cvr.nr)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C423" w14:textId="77777777" w:rsidR="003131D2" w:rsidRDefault="00CB3C43">
            <w:pPr>
              <w:spacing w:after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EAN  nr.</w:t>
            </w:r>
            <w:proofErr w:type="gramEnd"/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613B" w14:textId="77777777" w:rsidR="003131D2" w:rsidRDefault="00CB3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Hjemkommune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11A4" w14:textId="77777777" w:rsidR="003131D2" w:rsidRDefault="00CB3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 i Visitationen /hjemmeplejen/ Døgn tlf. nr.</w:t>
            </w:r>
          </w:p>
        </w:tc>
      </w:tr>
      <w:tr w:rsidR="003131D2" w14:paraId="609EB8F7" w14:textId="77777777"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6C1A" w14:textId="2B50D568" w:rsidR="003131D2" w:rsidRDefault="0031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DC91" w14:textId="374348E9" w:rsidR="003131D2" w:rsidRDefault="0031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6636" w14:textId="7A089B85" w:rsidR="003131D2" w:rsidRDefault="0031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2705" w14:textId="6B8C2231" w:rsidR="003131D2" w:rsidRDefault="0031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2AC6E1" w14:textId="77777777" w:rsidR="003131D2" w:rsidRDefault="00CB3C43">
      <w:pPr>
        <w:spacing w:after="0"/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Borgeren</w:t>
      </w:r>
    </w:p>
    <w:tbl>
      <w:tblPr>
        <w:tblW w:w="8075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4367"/>
        <w:gridCol w:w="1417"/>
      </w:tblGrid>
      <w:tr w:rsidR="003131D2" w14:paraId="1CA29F22" w14:textId="77777777"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5D6" w14:textId="77777777" w:rsidR="003131D2" w:rsidRDefault="00CB3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Cpr.nr.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7340" w14:textId="77777777" w:rsidR="003131D2" w:rsidRDefault="00CB3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364B" w14:textId="77777777" w:rsidR="003131D2" w:rsidRDefault="00CB3C43">
            <w:pPr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Telefon nr.</w:t>
            </w:r>
            <w:proofErr w:type="gramEnd"/>
          </w:p>
        </w:tc>
      </w:tr>
      <w:tr w:rsidR="003131D2" w14:paraId="1F675D09" w14:textId="77777777"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DE30" w14:textId="29E63B92" w:rsidR="003131D2" w:rsidRDefault="0031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A1EB" w14:textId="46C25FE9" w:rsidR="003131D2" w:rsidRDefault="0031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7CFA" w14:textId="5717CA8D" w:rsidR="003131D2" w:rsidRDefault="0031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68F06B" w14:textId="77777777" w:rsidR="003131D2" w:rsidRDefault="003131D2">
      <w:pPr>
        <w:spacing w:after="0"/>
        <w:ind w:left="-709"/>
        <w:rPr>
          <w:rFonts w:ascii="Arial" w:hAnsi="Arial" w:cs="Arial"/>
          <w:sz w:val="24"/>
          <w:szCs w:val="24"/>
        </w:rPr>
      </w:pPr>
    </w:p>
    <w:tbl>
      <w:tblPr>
        <w:tblW w:w="15418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4"/>
        <w:gridCol w:w="8544"/>
      </w:tblGrid>
      <w:tr w:rsidR="003131D2" w14:paraId="3CC32884" w14:textId="77777777"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2404" w14:textId="73AE5162" w:rsidR="003131D2" w:rsidRDefault="00CB3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Egen læge</w:t>
            </w:r>
            <w:r w:rsidR="00CB567F">
              <w:rPr>
                <w:rFonts w:ascii="Arial" w:hAnsi="Arial" w:cs="Arial"/>
              </w:rPr>
              <w:t xml:space="preserve">/ tlf. </w:t>
            </w:r>
            <w:proofErr w:type="spellStart"/>
            <w:r w:rsidR="00CB567F">
              <w:rPr>
                <w:rFonts w:ascii="Arial" w:hAnsi="Arial" w:cs="Arial"/>
              </w:rPr>
              <w:t>nr</w:t>
            </w:r>
            <w:proofErr w:type="spellEnd"/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A3EB" w14:textId="55464C7A" w:rsidR="003131D2" w:rsidRDefault="00CB567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 på pårørende/</w:t>
            </w:r>
            <w:r w:rsidR="00CB3C4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lf.</w:t>
            </w:r>
            <w:r w:rsidR="00CB3C43">
              <w:rPr>
                <w:rFonts w:ascii="Arial" w:hAnsi="Arial" w:cs="Arial"/>
              </w:rPr>
              <w:t xml:space="preserve"> nr. </w:t>
            </w:r>
          </w:p>
        </w:tc>
      </w:tr>
      <w:tr w:rsidR="003131D2" w14:paraId="2FD14EE3" w14:textId="77777777"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27FF" w14:textId="0231749F" w:rsidR="003131D2" w:rsidRDefault="0031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2585" w14:textId="00882649" w:rsidR="003131D2" w:rsidRDefault="0031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C1FC7" w14:textId="77777777" w:rsidR="003131D2" w:rsidRDefault="003131D2">
      <w:pPr>
        <w:spacing w:after="0"/>
        <w:ind w:left="-709"/>
        <w:rPr>
          <w:rFonts w:ascii="Arial" w:hAnsi="Arial" w:cs="Arial"/>
          <w:sz w:val="24"/>
          <w:szCs w:val="24"/>
        </w:rPr>
      </w:pPr>
    </w:p>
    <w:tbl>
      <w:tblPr>
        <w:tblW w:w="15420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8"/>
        <w:gridCol w:w="4112"/>
        <w:gridCol w:w="1842"/>
        <w:gridCol w:w="851"/>
        <w:gridCol w:w="2126"/>
        <w:gridCol w:w="851"/>
      </w:tblGrid>
      <w:tr w:rsidR="003131D2" w14:paraId="240D74E0" w14:textId="77777777" w:rsidTr="004F5411"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C972" w14:textId="77777777" w:rsidR="003131D2" w:rsidRPr="00A42864" w:rsidRDefault="00CB3C43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2864">
              <w:rPr>
                <w:rFonts w:ascii="Arial" w:hAnsi="Arial" w:cs="Arial"/>
                <w:sz w:val="20"/>
                <w:szCs w:val="20"/>
                <w:highlight w:val="yellow"/>
              </w:rPr>
              <w:t>Adresse ferieophold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DE13" w14:textId="77777777" w:rsidR="003131D2" w:rsidRPr="00A42864" w:rsidRDefault="00CB3C43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2864">
              <w:rPr>
                <w:rFonts w:ascii="Arial" w:hAnsi="Arial" w:cs="Arial"/>
                <w:sz w:val="20"/>
                <w:szCs w:val="20"/>
                <w:highlight w:val="yellow"/>
              </w:rPr>
              <w:t>Periode for opholdet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5991" w14:textId="77777777" w:rsidR="003131D2" w:rsidRPr="00A42864" w:rsidRDefault="00CB3C43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2864">
              <w:rPr>
                <w:rFonts w:ascii="Arial" w:hAnsi="Arial" w:cs="Arial"/>
                <w:sz w:val="20"/>
                <w:szCs w:val="20"/>
                <w:highlight w:val="yellow"/>
              </w:rPr>
              <w:t>Dato for 1.besøg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E146" w14:textId="77777777" w:rsidR="003131D2" w:rsidRPr="00A42864" w:rsidRDefault="00CB3C43">
            <w:pPr>
              <w:spacing w:after="0"/>
              <w:ind w:left="928" w:hanging="928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2864">
              <w:rPr>
                <w:rFonts w:ascii="Arial" w:hAnsi="Arial" w:cs="Arial"/>
                <w:sz w:val="20"/>
                <w:szCs w:val="20"/>
                <w:highlight w:val="yellow"/>
              </w:rPr>
              <w:t>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0CDA" w14:textId="77777777" w:rsidR="003131D2" w:rsidRPr="00A42864" w:rsidRDefault="00CB3C43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2864">
              <w:rPr>
                <w:rFonts w:ascii="Arial" w:hAnsi="Arial" w:cs="Arial"/>
                <w:sz w:val="20"/>
                <w:szCs w:val="20"/>
                <w:highlight w:val="yellow"/>
              </w:rPr>
              <w:t>Dato for sidste besøg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D98A" w14:textId="77777777" w:rsidR="003131D2" w:rsidRDefault="00CB3C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2864">
              <w:rPr>
                <w:rFonts w:ascii="Arial" w:hAnsi="Arial" w:cs="Arial"/>
                <w:sz w:val="20"/>
                <w:szCs w:val="20"/>
                <w:highlight w:val="yellow"/>
              </w:rPr>
              <w:t>Kl.</w:t>
            </w:r>
          </w:p>
        </w:tc>
      </w:tr>
      <w:tr w:rsidR="003131D2" w14:paraId="6132B0EC" w14:textId="77777777" w:rsidTr="004F5411">
        <w:tc>
          <w:tcPr>
            <w:tcW w:w="15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5DEB" w14:textId="77777777" w:rsidR="003131D2" w:rsidRDefault="00CB3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Kort beskrivelse af diagnose/funktionsniveau – Der skal endvidere medsendes døgnrytmeplan, </w:t>
            </w:r>
            <w:proofErr w:type="spellStart"/>
            <w:r>
              <w:rPr>
                <w:rFonts w:ascii="Arial" w:hAnsi="Arial" w:cs="Arial"/>
              </w:rPr>
              <w:t>habitualskema</w:t>
            </w:r>
            <w:proofErr w:type="spellEnd"/>
            <w:r>
              <w:rPr>
                <w:rFonts w:ascii="Arial" w:hAnsi="Arial" w:cs="Arial"/>
              </w:rPr>
              <w:t xml:space="preserve"> samt triage indplacering.</w:t>
            </w:r>
          </w:p>
        </w:tc>
      </w:tr>
      <w:tr w:rsidR="003131D2" w14:paraId="3497D585" w14:textId="77777777" w:rsidTr="004F5411">
        <w:tc>
          <w:tcPr>
            <w:tcW w:w="15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428C" w14:textId="3E53B0C9" w:rsidR="003131D2" w:rsidRDefault="0031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1D2" w14:paraId="1E3A6236" w14:textId="77777777" w:rsidTr="004F5411">
        <w:tc>
          <w:tcPr>
            <w:tcW w:w="15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0F15" w14:textId="1C6487E3" w:rsidR="003131D2" w:rsidRDefault="0031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864" w14:paraId="43F20E15" w14:textId="77777777" w:rsidTr="00921AB2">
        <w:tc>
          <w:tcPr>
            <w:tcW w:w="15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BF43" w14:textId="10A1F3F6" w:rsidR="00A42864" w:rsidRPr="00A42864" w:rsidRDefault="00A42864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2864">
              <w:rPr>
                <w:rFonts w:ascii="Arial" w:hAnsi="Arial" w:cs="Arial"/>
                <w:sz w:val="24"/>
                <w:szCs w:val="24"/>
                <w:highlight w:val="yellow"/>
              </w:rPr>
              <w:t>Ved SUL opgaver, medsendes Sundhedsfaglig udredning, helbredsoplysninger og handlingsanvisninger på SUL opgaver.</w:t>
            </w:r>
          </w:p>
        </w:tc>
      </w:tr>
      <w:tr w:rsidR="00A42864" w14:paraId="696FAF6E" w14:textId="77777777" w:rsidTr="004F5411">
        <w:tc>
          <w:tcPr>
            <w:tcW w:w="15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853F" w14:textId="77777777" w:rsidR="00A42864" w:rsidRDefault="00A428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67354" w14:textId="77777777" w:rsidR="003131D2" w:rsidRDefault="003131D2">
      <w:pPr>
        <w:spacing w:after="0"/>
        <w:ind w:left="-709"/>
        <w:rPr>
          <w:rFonts w:ascii="Arial" w:hAnsi="Arial" w:cs="Arial"/>
          <w:sz w:val="24"/>
          <w:szCs w:val="24"/>
        </w:rPr>
      </w:pPr>
    </w:p>
    <w:tbl>
      <w:tblPr>
        <w:tblW w:w="15418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8"/>
      </w:tblGrid>
      <w:tr w:rsidR="003131D2" w14:paraId="43F73BF2" w14:textId="77777777">
        <w:tc>
          <w:tcPr>
            <w:tcW w:w="1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42D1" w14:textId="77777777" w:rsidR="003131D2" w:rsidRDefault="00CB3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Borger skal selv medbringe </w:t>
            </w:r>
            <w:r w:rsidRPr="00431E7F">
              <w:rPr>
                <w:rFonts w:ascii="Arial" w:hAnsi="Arial" w:cs="Arial"/>
              </w:rPr>
              <w:t>personlig</w:t>
            </w:r>
            <w:r w:rsidR="00BD1237" w:rsidRPr="00431E7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hjælpemidler samt handsker, engangsklude, bleer, medicin o. lign </w:t>
            </w:r>
          </w:p>
        </w:tc>
      </w:tr>
    </w:tbl>
    <w:p w14:paraId="7EC37BAA" w14:textId="77777777" w:rsidR="003131D2" w:rsidRDefault="003131D2">
      <w:pPr>
        <w:spacing w:after="0"/>
        <w:ind w:left="-709"/>
        <w:rPr>
          <w:rFonts w:ascii="Arial" w:hAnsi="Arial" w:cs="Arial"/>
          <w:b/>
          <w:i/>
          <w:sz w:val="24"/>
          <w:szCs w:val="24"/>
        </w:rPr>
      </w:pPr>
    </w:p>
    <w:tbl>
      <w:tblPr>
        <w:tblW w:w="15446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46"/>
      </w:tblGrid>
      <w:tr w:rsidR="003131D2" w14:paraId="4E913E7D" w14:textId="777777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3746" w14:textId="77777777" w:rsidR="003131D2" w:rsidRPr="00431E7F" w:rsidRDefault="00BD1237">
            <w:pPr>
              <w:spacing w:after="0"/>
              <w:rPr>
                <w:rFonts w:ascii="Arial" w:hAnsi="Arial" w:cs="Arial"/>
              </w:rPr>
            </w:pPr>
            <w:r w:rsidRPr="00431E7F">
              <w:rPr>
                <w:rFonts w:ascii="Arial" w:hAnsi="Arial" w:cs="Arial"/>
              </w:rPr>
              <w:t xml:space="preserve">APV </w:t>
            </w:r>
            <w:r w:rsidR="00CB3C43" w:rsidRPr="00431E7F">
              <w:rPr>
                <w:rFonts w:ascii="Arial" w:hAnsi="Arial" w:cs="Arial"/>
              </w:rPr>
              <w:t>Hjælpemidler, der skal leveres af Jammerbugt Kommune</w:t>
            </w:r>
            <w:r w:rsidRPr="00431E7F">
              <w:rPr>
                <w:rFonts w:ascii="Arial" w:hAnsi="Arial" w:cs="Arial"/>
              </w:rPr>
              <w:t>:</w:t>
            </w:r>
          </w:p>
        </w:tc>
      </w:tr>
      <w:tr w:rsidR="00BD1237" w14:paraId="5188E2EA" w14:textId="777777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14E2" w14:textId="77777777" w:rsidR="00BD1237" w:rsidRPr="00431E7F" w:rsidRDefault="00BD1237">
            <w:pPr>
              <w:spacing w:after="0"/>
              <w:rPr>
                <w:rFonts w:ascii="Arial" w:hAnsi="Arial" w:cs="Arial"/>
                <w:bCs/>
              </w:rPr>
            </w:pPr>
            <w:r w:rsidRPr="00431E7F">
              <w:rPr>
                <w:rFonts w:ascii="Arial" w:hAnsi="Arial" w:cs="Arial"/>
                <w:bCs/>
              </w:rPr>
              <w:t>Kontaktperson for levering/afhentning</w:t>
            </w:r>
            <w:r w:rsidR="00983185" w:rsidRPr="00431E7F">
              <w:rPr>
                <w:rFonts w:ascii="Arial" w:hAnsi="Arial" w:cs="Arial"/>
                <w:bCs/>
              </w:rPr>
              <w:t xml:space="preserve"> (hvem kan lukke op til </w:t>
            </w:r>
            <w:proofErr w:type="gramStart"/>
            <w:r w:rsidR="00983185" w:rsidRPr="00431E7F">
              <w:rPr>
                <w:rFonts w:ascii="Arial" w:hAnsi="Arial" w:cs="Arial"/>
                <w:bCs/>
              </w:rPr>
              <w:t>bolig)</w:t>
            </w:r>
            <w:r w:rsidRPr="00431E7F">
              <w:rPr>
                <w:rFonts w:ascii="Arial" w:hAnsi="Arial" w:cs="Arial"/>
                <w:bCs/>
              </w:rPr>
              <w:t>?:</w:t>
            </w:r>
            <w:proofErr w:type="gramEnd"/>
            <w:r w:rsidRPr="00431E7F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BD1237" w14:paraId="4A54229D" w14:textId="777777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096C" w14:textId="77777777" w:rsidR="00BD1237" w:rsidRPr="00431E7F" w:rsidRDefault="00BD1237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131D2" w14:paraId="374EF835" w14:textId="777777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CB96" w14:textId="77777777" w:rsidR="003131D2" w:rsidRPr="00431E7F" w:rsidRDefault="00BD1237">
            <w:pPr>
              <w:spacing w:after="0"/>
              <w:rPr>
                <w:rFonts w:ascii="Arial" w:hAnsi="Arial" w:cs="Arial"/>
                <w:bCs/>
              </w:rPr>
            </w:pPr>
            <w:r w:rsidRPr="00431E7F">
              <w:rPr>
                <w:rFonts w:ascii="Arial" w:hAnsi="Arial" w:cs="Arial"/>
                <w:bCs/>
              </w:rPr>
              <w:t>APV Hjælpemidler, (hvilke?):</w:t>
            </w:r>
          </w:p>
        </w:tc>
      </w:tr>
      <w:tr w:rsidR="003131D2" w14:paraId="4A09BF31" w14:textId="777777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E45D" w14:textId="77777777" w:rsidR="00BD1237" w:rsidRPr="00431E7F" w:rsidRDefault="00BD12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237" w14:paraId="465C9E63" w14:textId="777777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9AEE" w14:textId="2BB1D6C3" w:rsidR="00BD1237" w:rsidRPr="00431E7F" w:rsidRDefault="00BD1237">
            <w:pPr>
              <w:spacing w:after="0"/>
              <w:rPr>
                <w:rFonts w:ascii="Arial" w:hAnsi="Arial" w:cs="Arial"/>
                <w:bCs/>
              </w:rPr>
            </w:pPr>
            <w:r w:rsidRPr="00431E7F">
              <w:rPr>
                <w:rFonts w:ascii="Arial" w:hAnsi="Arial" w:cs="Arial"/>
                <w:bCs/>
              </w:rPr>
              <w:t>Pladsforhold til hjælpemidler (kan de være der? Hvor skal de stå?):</w:t>
            </w:r>
            <w:r w:rsidR="009E173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D1237" w14:paraId="11645395" w14:textId="777777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149A" w14:textId="77777777" w:rsidR="00BD1237" w:rsidRPr="00431E7F" w:rsidRDefault="00BD1237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BD1237" w14:paraId="4E449561" w14:textId="77777777" w:rsidTr="00BD1237">
        <w:trPr>
          <w:trHeight w:val="110"/>
        </w:trPr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235D" w14:textId="7AB4E0A6" w:rsidR="00BD1237" w:rsidRPr="00431E7F" w:rsidRDefault="00BD1237">
            <w:pPr>
              <w:spacing w:after="0"/>
              <w:rPr>
                <w:rFonts w:ascii="Arial" w:hAnsi="Arial" w:cs="Arial"/>
                <w:bCs/>
              </w:rPr>
            </w:pPr>
            <w:r w:rsidRPr="00431E7F">
              <w:rPr>
                <w:rFonts w:ascii="Arial" w:hAnsi="Arial" w:cs="Arial"/>
                <w:bCs/>
              </w:rPr>
              <w:lastRenderedPageBreak/>
              <w:t>Adgangsforhold (er der trapper, smalle døre, andre udfordringer?):</w:t>
            </w:r>
            <w:r w:rsidR="009E1739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382387F9" w14:textId="77777777" w:rsidR="003131D2" w:rsidRDefault="003131D2">
      <w:pPr>
        <w:spacing w:after="0"/>
        <w:ind w:left="-709"/>
        <w:rPr>
          <w:rFonts w:ascii="Arial" w:hAnsi="Arial" w:cs="Arial"/>
          <w:b/>
          <w:i/>
          <w:sz w:val="24"/>
          <w:szCs w:val="24"/>
        </w:rPr>
      </w:pPr>
    </w:p>
    <w:p w14:paraId="46243E36" w14:textId="77777777" w:rsidR="003131D2" w:rsidRDefault="003131D2">
      <w:pPr>
        <w:spacing w:after="0"/>
        <w:ind w:left="-709"/>
        <w:rPr>
          <w:rFonts w:ascii="Arial" w:hAnsi="Arial" w:cs="Arial"/>
          <w:b/>
          <w:i/>
          <w:sz w:val="24"/>
          <w:szCs w:val="24"/>
        </w:rPr>
      </w:pPr>
    </w:p>
    <w:p w14:paraId="777386E3" w14:textId="77777777" w:rsidR="003131D2" w:rsidRDefault="003131D2">
      <w:pPr>
        <w:spacing w:after="0"/>
        <w:ind w:left="-709"/>
        <w:rPr>
          <w:rFonts w:ascii="Arial" w:hAnsi="Arial" w:cs="Arial"/>
          <w:b/>
          <w:i/>
          <w:sz w:val="24"/>
          <w:szCs w:val="24"/>
        </w:rPr>
      </w:pPr>
    </w:p>
    <w:p w14:paraId="260ABA89" w14:textId="77777777" w:rsidR="003131D2" w:rsidRDefault="003131D2">
      <w:pPr>
        <w:spacing w:after="0"/>
        <w:ind w:left="-709"/>
        <w:rPr>
          <w:rFonts w:ascii="Arial" w:hAnsi="Arial" w:cs="Arial"/>
          <w:b/>
          <w:i/>
          <w:sz w:val="24"/>
          <w:szCs w:val="24"/>
        </w:rPr>
      </w:pPr>
    </w:p>
    <w:p w14:paraId="04A2EE38" w14:textId="77777777" w:rsidR="003131D2" w:rsidRDefault="003131D2">
      <w:pPr>
        <w:spacing w:after="0"/>
        <w:ind w:left="-709"/>
        <w:rPr>
          <w:rFonts w:ascii="Arial" w:hAnsi="Arial" w:cs="Arial"/>
          <w:b/>
          <w:i/>
          <w:sz w:val="24"/>
          <w:szCs w:val="24"/>
        </w:rPr>
      </w:pPr>
    </w:p>
    <w:tbl>
      <w:tblPr>
        <w:tblW w:w="15420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8824"/>
        <w:gridCol w:w="392"/>
        <w:gridCol w:w="2868"/>
        <w:gridCol w:w="392"/>
        <w:gridCol w:w="2160"/>
        <w:gridCol w:w="392"/>
      </w:tblGrid>
      <w:tr w:rsidR="003131D2" w14:paraId="7DA7425B" w14:textId="77777777"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82A7" w14:textId="77777777" w:rsidR="003131D2" w:rsidRDefault="00CB3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Indsatser - behov for hjælp under ophold. Hvis der er brug for øget tid i Jammerbugt Kommune, kontakter visitator i Jammerbugt Kommune myndighed i hjemkommunen.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363C" w14:textId="77777777" w:rsidR="003131D2" w:rsidRDefault="00CB3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Bevilget tid i hjemkommune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4F1F" w14:textId="77777777" w:rsidR="003131D2" w:rsidRDefault="00CB3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 antal personer</w:t>
            </w:r>
          </w:p>
        </w:tc>
      </w:tr>
      <w:tr w:rsidR="00BB279C" w14:paraId="039775FB" w14:textId="77777777">
        <w:trPr>
          <w:gridAfter w:val="1"/>
          <w:wAfter w:w="392" w:type="dxa"/>
        </w:trPr>
        <w:tc>
          <w:tcPr>
            <w:tcW w:w="9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D7A3" w14:textId="09AEAD5E" w:rsidR="00BB279C" w:rsidRDefault="00BB27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Morgen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61FB" w14:textId="081B3772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A4E3" w14:textId="5D95DFEA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79C" w14:paraId="4318DDA2" w14:textId="77777777">
        <w:trPr>
          <w:gridAfter w:val="1"/>
          <w:wAfter w:w="392" w:type="dxa"/>
        </w:trPr>
        <w:tc>
          <w:tcPr>
            <w:tcW w:w="9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26C2" w14:textId="0D3DAEC4" w:rsidR="00BB279C" w:rsidRDefault="00BB27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Middag: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C10F" w14:textId="77777777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3B76" w14:textId="77777777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79C" w14:paraId="38654021" w14:textId="77777777">
        <w:trPr>
          <w:gridAfter w:val="1"/>
          <w:wAfter w:w="392" w:type="dxa"/>
        </w:trPr>
        <w:tc>
          <w:tcPr>
            <w:tcW w:w="9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B909" w14:textId="126650D9" w:rsidR="00BB279C" w:rsidRDefault="00BB27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Eftermiddag: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7392" w14:textId="172ABCB3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980F" w14:textId="59BBF962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79C" w14:paraId="41ACB4F0" w14:textId="77777777">
        <w:trPr>
          <w:gridAfter w:val="1"/>
          <w:wAfter w:w="392" w:type="dxa"/>
        </w:trPr>
        <w:tc>
          <w:tcPr>
            <w:tcW w:w="9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4903" w14:textId="7A385EC8" w:rsidR="00BB279C" w:rsidRDefault="00BB27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Tidl. Aften: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E39D" w14:textId="77777777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CA9D" w14:textId="77777777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79C" w14:paraId="435C41C8" w14:textId="77777777" w:rsidTr="000428A5">
        <w:trPr>
          <w:gridAfter w:val="1"/>
          <w:wAfter w:w="392" w:type="dxa"/>
          <w:trHeight w:val="451"/>
        </w:trPr>
        <w:tc>
          <w:tcPr>
            <w:tcW w:w="9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FF17" w14:textId="5F992992" w:rsidR="00BB279C" w:rsidRDefault="00BB27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C443" w14:textId="113E346B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0CF1" w14:textId="1B5B1B97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79C" w14:paraId="232B2D92" w14:textId="77777777">
        <w:trPr>
          <w:gridAfter w:val="1"/>
          <w:wAfter w:w="392" w:type="dxa"/>
        </w:trPr>
        <w:tc>
          <w:tcPr>
            <w:tcW w:w="9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A615" w14:textId="767659F4" w:rsidR="00BB279C" w:rsidRDefault="00BB27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Nat: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5CE8" w14:textId="77777777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EBA0" w14:textId="77777777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79C" w14:paraId="23E6B67C" w14:textId="77777777">
        <w:trPr>
          <w:gridAfter w:val="1"/>
          <w:wAfter w:w="392" w:type="dxa"/>
        </w:trPr>
        <w:tc>
          <w:tcPr>
            <w:tcW w:w="9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23AE" w14:textId="3565CF24" w:rsidR="00BB279C" w:rsidRDefault="00BB27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Bad: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A3D3" w14:textId="77777777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B8C8" w14:textId="77777777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79C" w14:paraId="6058E19C" w14:textId="77777777">
        <w:trPr>
          <w:gridAfter w:val="1"/>
          <w:wAfter w:w="392" w:type="dxa"/>
        </w:trPr>
        <w:tc>
          <w:tcPr>
            <w:tcW w:w="9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5C18" w14:textId="1DC86854" w:rsidR="00BB279C" w:rsidRDefault="00BB27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Madservice: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E886" w14:textId="77777777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346B" w14:textId="77777777" w:rsidR="00BB279C" w:rsidRDefault="00BB279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1D2" w14:paraId="0E9846C9" w14:textId="77777777"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F75C" w14:textId="77777777" w:rsidR="003131D2" w:rsidRDefault="003131D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6E84" w14:textId="77777777" w:rsidR="003131D2" w:rsidRDefault="0031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C5F4" w14:textId="77777777" w:rsidR="003131D2" w:rsidRDefault="003131D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C8D5" w14:textId="77777777" w:rsidR="003131D2" w:rsidRDefault="003131D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1D2" w14:paraId="2629BD5F" w14:textId="77777777"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485E" w14:textId="643D4DCF" w:rsidR="003131D2" w:rsidRDefault="00CB3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Sygepleje: Sygeplejeindsatser udføres som udgangspunkt på sygeplejeklinik</w:t>
            </w:r>
            <w:r w:rsidR="00FF6C3A">
              <w:rPr>
                <w:rFonts w:ascii="Arial" w:hAnsi="Arial" w:cs="Arial"/>
              </w:rPr>
              <w:t xml:space="preserve"> eller virtuelt, dette vurderes af sygeplejen ved Jammerbugt Kommune.</w:t>
            </w:r>
          </w:p>
          <w:p w14:paraId="7144EC3A" w14:textId="1EDEE00F" w:rsidR="000259E1" w:rsidRDefault="000259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621B" w14:textId="59CD8DFF" w:rsidR="003131D2" w:rsidRDefault="00FF65C1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Bevilget tid i hjemkommunen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B274" w14:textId="54F9DC99" w:rsidR="003131D2" w:rsidRDefault="00FF65C1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Ved antal personer</w:t>
            </w:r>
          </w:p>
        </w:tc>
      </w:tr>
      <w:tr w:rsidR="00FF6C3A" w14:paraId="01FD16C9" w14:textId="77777777" w:rsidTr="00921AB2"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B958" w14:textId="3DAC2B41" w:rsidR="00FF6C3A" w:rsidRDefault="00E20B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Morgen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4567" w14:textId="77777777" w:rsidR="00FF6C3A" w:rsidRDefault="00FF6C3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517D" w14:textId="77777777" w:rsidR="00FF6C3A" w:rsidRDefault="00FF6C3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AA5F59" w14:paraId="7D2F4FB6" w14:textId="77777777" w:rsidTr="00921AB2"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7CF4" w14:textId="1356E2C5" w:rsidR="00AA5F59" w:rsidRDefault="00FF65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Middag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9940" w14:textId="77777777" w:rsidR="00AA5F59" w:rsidRDefault="00AA5F59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E258" w14:textId="77777777" w:rsidR="00AA5F59" w:rsidRDefault="00AA5F5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AA5F59" w14:paraId="4EB7D663" w14:textId="77777777" w:rsidTr="00921AB2"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8C05" w14:textId="39A5D0F6" w:rsidR="00AA5F59" w:rsidRDefault="00FF65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Aften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6E64" w14:textId="77777777" w:rsidR="00AA5F59" w:rsidRDefault="00AA5F59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AC3F" w14:textId="77777777" w:rsidR="00AA5F59" w:rsidRDefault="00AA5F5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AA5F59" w14:paraId="0164BC56" w14:textId="77777777" w:rsidTr="00921AB2"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F669" w14:textId="7D09B389" w:rsidR="00AA5F59" w:rsidRDefault="00FF65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FA6D" w14:textId="77777777" w:rsidR="00AA5F59" w:rsidRDefault="00AA5F59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1119" w14:textId="77777777" w:rsidR="00AA5F59" w:rsidRDefault="00AA5F5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F65C1" w14:paraId="1CC45964" w14:textId="77777777" w:rsidTr="00921AB2"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AE1F" w14:textId="77777777" w:rsidR="00FF65C1" w:rsidRDefault="00FF65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CCED" w14:textId="77777777" w:rsidR="00FF65C1" w:rsidRDefault="00FF65C1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8F10" w14:textId="77777777" w:rsidR="00FF65C1" w:rsidRDefault="00FF65C1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F65C1" w14:paraId="6AD21759" w14:textId="77777777" w:rsidTr="00921AB2"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CBCF" w14:textId="77777777" w:rsidR="00FF65C1" w:rsidRDefault="00FF65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9C3E" w14:textId="77777777" w:rsidR="00FF65C1" w:rsidRDefault="00FF65C1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BA68" w14:textId="77777777" w:rsidR="00FF65C1" w:rsidRDefault="00FF65C1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6B610477" w14:textId="77777777" w:rsidR="003131D2" w:rsidRDefault="003131D2">
      <w:pPr>
        <w:spacing w:after="0"/>
        <w:ind w:left="-709"/>
        <w:rPr>
          <w:rFonts w:ascii="Arial" w:hAnsi="Arial" w:cs="Arial"/>
          <w:b/>
          <w:i/>
        </w:rPr>
      </w:pPr>
    </w:p>
    <w:p w14:paraId="03F52732" w14:textId="77777777" w:rsidR="003131D2" w:rsidRDefault="003131D2">
      <w:pPr>
        <w:spacing w:after="0"/>
        <w:ind w:left="-709"/>
        <w:rPr>
          <w:rFonts w:ascii="Arial" w:hAnsi="Arial" w:cs="Arial"/>
          <w:b/>
          <w:i/>
        </w:rPr>
      </w:pPr>
    </w:p>
    <w:p w14:paraId="6EED543F" w14:textId="77777777" w:rsidR="003131D2" w:rsidRDefault="003131D2">
      <w:pPr>
        <w:spacing w:after="0"/>
        <w:ind w:left="-709"/>
        <w:rPr>
          <w:rFonts w:ascii="Arial" w:hAnsi="Arial" w:cs="Arial"/>
          <w:b/>
          <w:i/>
        </w:rPr>
      </w:pPr>
    </w:p>
    <w:p w14:paraId="21C5DFBD" w14:textId="77777777" w:rsidR="003131D2" w:rsidRDefault="00CB3C43">
      <w:pPr>
        <w:spacing w:after="0"/>
        <w:ind w:left="-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Der bevilges en administrativ indsats på 15 min i henhold til SEL § 83, som faktureres til hjemkommunen. Tiden anvendes til modtagelsen af borgeren, så plejen kan få overblik over hvilken hjælp borger har behov for, ud fra tilsendt døgnrytmeplan/triagering. </w:t>
      </w:r>
    </w:p>
    <w:p w14:paraId="3F250A09" w14:textId="77777777" w:rsidR="003131D2" w:rsidRDefault="003131D2">
      <w:pPr>
        <w:spacing w:after="0"/>
        <w:ind w:left="-709"/>
        <w:rPr>
          <w:rFonts w:ascii="Arial" w:hAnsi="Arial" w:cs="Arial"/>
          <w:b/>
          <w:i/>
        </w:rPr>
      </w:pPr>
    </w:p>
    <w:p w14:paraId="0AFED3D7" w14:textId="77777777" w:rsidR="003131D2" w:rsidRDefault="00CB3C43">
      <w:pPr>
        <w:spacing w:after="0"/>
        <w:ind w:left="-709"/>
      </w:pPr>
      <w:r>
        <w:rPr>
          <w:rFonts w:ascii="Arial" w:hAnsi="Arial" w:cs="Arial"/>
        </w:rPr>
        <w:t>Oplysninger i forbindelse med refusion af udgifter til hjælp i henhold til § 83 og § 84 i Lov om Social Service, jr. §§ 9 B og 9 C i Retssikkerheds</w:t>
      </w:r>
      <w:r>
        <w:rPr>
          <w:rFonts w:ascii="Arial" w:hAnsi="Arial" w:cs="Arial"/>
        </w:rPr>
        <w:softHyphen/>
        <w:t>loven</w:t>
      </w:r>
      <w:r>
        <w:rPr>
          <w:rFonts w:ascii="Arial" w:hAnsi="Arial" w:cs="Arial"/>
          <w:b/>
        </w:rPr>
        <w:t>.</w:t>
      </w:r>
    </w:p>
    <w:p w14:paraId="6D11870A" w14:textId="77777777" w:rsidR="003131D2" w:rsidRDefault="003131D2">
      <w:pPr>
        <w:spacing w:after="0"/>
        <w:ind w:left="-709"/>
        <w:rPr>
          <w:rFonts w:ascii="Arial" w:hAnsi="Arial" w:cs="Arial"/>
          <w:b/>
        </w:rPr>
      </w:pPr>
    </w:p>
    <w:p w14:paraId="547683B7" w14:textId="77777777" w:rsidR="003131D2" w:rsidRDefault="003131D2">
      <w:pPr>
        <w:spacing w:after="0"/>
        <w:ind w:left="-709"/>
        <w:jc w:val="center"/>
      </w:pPr>
    </w:p>
    <w:sectPr w:rsidR="003131D2">
      <w:pgSz w:w="16838" w:h="11906" w:orient="landscape"/>
      <w:pgMar w:top="1134" w:right="170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1414" w14:textId="77777777" w:rsidR="00132D47" w:rsidRDefault="00132D47">
      <w:pPr>
        <w:spacing w:after="0"/>
      </w:pPr>
      <w:r>
        <w:separator/>
      </w:r>
    </w:p>
  </w:endnote>
  <w:endnote w:type="continuationSeparator" w:id="0">
    <w:p w14:paraId="7924FFE2" w14:textId="77777777" w:rsidR="00132D47" w:rsidRDefault="00132D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FFFE" w14:textId="77777777" w:rsidR="00132D47" w:rsidRDefault="00132D4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270ACB8" w14:textId="77777777" w:rsidR="00132D47" w:rsidRDefault="00132D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0B86"/>
    <w:multiLevelType w:val="hybridMultilevel"/>
    <w:tmpl w:val="AAFC105C"/>
    <w:lvl w:ilvl="0" w:tplc="040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1583DB3"/>
    <w:multiLevelType w:val="hybridMultilevel"/>
    <w:tmpl w:val="6E146C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87503">
    <w:abstractNumId w:val="0"/>
  </w:num>
  <w:num w:numId="2" w16cid:durableId="31302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07-13T11:38:24.3622652+02:00&quot;,&quot;Checksum&quot;:&quot;472cdbebb2970063059cc8812d5e5e10&quot;,&quot;IsAccessible&quot;:false,&quot;Settings&quot;:{&quot;CreatePdfUa&quot;:2}}"/>
    <w:docVar w:name="Encrypted_CloudStatistics_StoryID" w:val="pTpEPyUcJ1EVDrsuUdM+eFxBpxIywMeQzxtx28FJ7ixEKyPKDZ8vowVllD9PwIEf"/>
  </w:docVars>
  <w:rsids>
    <w:rsidRoot w:val="003131D2"/>
    <w:rsid w:val="00002002"/>
    <w:rsid w:val="000259E1"/>
    <w:rsid w:val="000428A5"/>
    <w:rsid w:val="000A00D4"/>
    <w:rsid w:val="00132D47"/>
    <w:rsid w:val="00143B1C"/>
    <w:rsid w:val="00202547"/>
    <w:rsid w:val="002D6528"/>
    <w:rsid w:val="003131D2"/>
    <w:rsid w:val="00341FF8"/>
    <w:rsid w:val="00431E7F"/>
    <w:rsid w:val="004F5411"/>
    <w:rsid w:val="005F6C21"/>
    <w:rsid w:val="00683B31"/>
    <w:rsid w:val="00921AB2"/>
    <w:rsid w:val="00983185"/>
    <w:rsid w:val="009C4BA4"/>
    <w:rsid w:val="009E1739"/>
    <w:rsid w:val="00A06641"/>
    <w:rsid w:val="00A42864"/>
    <w:rsid w:val="00AA5F59"/>
    <w:rsid w:val="00B86409"/>
    <w:rsid w:val="00B9042E"/>
    <w:rsid w:val="00BB279C"/>
    <w:rsid w:val="00BD1237"/>
    <w:rsid w:val="00BF53CE"/>
    <w:rsid w:val="00C854A7"/>
    <w:rsid w:val="00CB3C43"/>
    <w:rsid w:val="00CB567F"/>
    <w:rsid w:val="00D32F76"/>
    <w:rsid w:val="00E0654C"/>
    <w:rsid w:val="00E107F4"/>
    <w:rsid w:val="00E20B68"/>
    <w:rsid w:val="00ED4DC5"/>
    <w:rsid w:val="00FF65C1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3BFEE"/>
  <w15:docId w15:val="{F085495A-6647-48A6-8118-067B5E38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06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254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06641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06641"/>
  </w:style>
  <w:style w:type="paragraph" w:styleId="Sidefod">
    <w:name w:val="footer"/>
    <w:basedOn w:val="Normal"/>
    <w:link w:val="SidefodTegn"/>
    <w:uiPriority w:val="99"/>
    <w:unhideWhenUsed/>
    <w:rsid w:val="00A0664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06641"/>
  </w:style>
  <w:style w:type="character" w:customStyle="1" w:styleId="Overskrift1Tegn">
    <w:name w:val="Overskrift 1 Tegn"/>
    <w:basedOn w:val="Standardskrifttypeiafsnit"/>
    <w:link w:val="Overskrift1"/>
    <w:uiPriority w:val="9"/>
    <w:rsid w:val="00A06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2104</Characters>
  <Application>Microsoft Office Word</Application>
  <DocSecurity>4</DocSecurity>
  <Lines>131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Turister til Jammerbugt Kommune</dc:title>
  <dc:subject/>
  <dc:creator>Pia Pilgaard</dc:creator>
  <dc:description/>
  <cp:lastModifiedBy>Maiken Tranum Thellufsen</cp:lastModifiedBy>
  <cp:revision>2</cp:revision>
  <dcterms:created xsi:type="dcterms:W3CDTF">2023-07-13T09:41:00Z</dcterms:created>
  <dcterms:modified xsi:type="dcterms:W3CDTF">2023-07-13T09:41:00Z</dcterms:modified>
</cp:coreProperties>
</file>